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5A" w:rsidRDefault="00DB3A76">
      <w:pPr>
        <w:jc w:val="right"/>
      </w:pPr>
      <w:r>
        <w:t>August 28, 2017</w:t>
      </w:r>
    </w:p>
    <w:p w:rsidR="00522E5A" w:rsidRDefault="00DB3A76">
      <w:r>
        <w:t xml:space="preserve"> </w:t>
      </w:r>
    </w:p>
    <w:p w:rsidR="00522E5A" w:rsidRDefault="00DB3A76">
      <w:r>
        <w:t xml:space="preserve">Parents:                                                                                           </w:t>
      </w:r>
      <w:r>
        <w:tab/>
      </w:r>
    </w:p>
    <w:p w:rsidR="00522E5A" w:rsidRDefault="00DB3A76">
      <w:r>
        <w:t xml:space="preserve"> </w:t>
      </w:r>
    </w:p>
    <w:p w:rsidR="00522E5A" w:rsidRDefault="00DB3A76">
      <w:r>
        <w:t xml:space="preserve">Welcome to the 2017-2018 school year! My name is Heather Boisjolie, and I am your child’s English teacher at Weatherford High School. Let me begin by saying that I am </w:t>
      </w:r>
      <w:r>
        <w:rPr>
          <w:i/>
        </w:rPr>
        <w:t>thrilled</w:t>
      </w:r>
      <w:r>
        <w:t xml:space="preserve"> to be here, and it is my intention that you realize my enthusiasm as well as get</w:t>
      </w:r>
      <w:r>
        <w:t xml:space="preserve"> a sense of who I am by the end of this letter. Secondly, at the end of this letter you will find a writing assignment </w:t>
      </w:r>
      <w:r>
        <w:rPr>
          <w:i/>
        </w:rPr>
        <w:t xml:space="preserve">for you! </w:t>
      </w:r>
      <w:r>
        <w:t>(</w:t>
      </w:r>
      <w:proofErr w:type="gramStart"/>
      <w:r>
        <w:t>don’t</w:t>
      </w:r>
      <w:proofErr w:type="gramEnd"/>
      <w:r>
        <w:t xml:space="preserve"> panic!)</w:t>
      </w:r>
    </w:p>
    <w:p w:rsidR="00522E5A" w:rsidRDefault="00DB3A76">
      <w:r>
        <w:t xml:space="preserve"> </w:t>
      </w:r>
    </w:p>
    <w:p w:rsidR="00522E5A" w:rsidRDefault="00DB3A76">
      <w:r>
        <w:t xml:space="preserve">Let me first introduce myself. I was raised and graduated in </w:t>
      </w:r>
      <w:proofErr w:type="spellStart"/>
      <w:r>
        <w:t>Tolar</w:t>
      </w:r>
      <w:proofErr w:type="spellEnd"/>
      <w:r>
        <w:t xml:space="preserve">, TX. Upon graduating high school in 2000, I </w:t>
      </w:r>
      <w:r>
        <w:t>attended Tarleton State University where I received my BA degree in English with a minor in History and teaching certifications in 4-12 English Language Arts and Reading and ESL, and I graduated as the Outstanding Departmental Graduate in 2003. I am enteri</w:t>
      </w:r>
      <w:r>
        <w:t>ng my 14th year in the classroom, and I couldn’t be more excited to begin it here at Weatherford High School.</w:t>
      </w:r>
    </w:p>
    <w:p w:rsidR="00522E5A" w:rsidRDefault="00DB3A76">
      <w:r>
        <w:t xml:space="preserve"> </w:t>
      </w:r>
    </w:p>
    <w:p w:rsidR="00522E5A" w:rsidRDefault="00DB3A76">
      <w:r>
        <w:t>I began my teaching career at Granbury High School in the fall of 2003 after my student teaching assignment. I have spent seven years of my care</w:t>
      </w:r>
      <w:r>
        <w:t xml:space="preserve">er in Granbury ISD teaching 7th and 11th grade English and AP English. The other six years were spent in </w:t>
      </w:r>
      <w:proofErr w:type="spellStart"/>
      <w:r>
        <w:t>Tolar</w:t>
      </w:r>
      <w:proofErr w:type="spellEnd"/>
      <w:r>
        <w:t xml:space="preserve"> ISD where I taught grades 7-12. The highlight of my career are the relationships I foster with the amazing kids I teach. No other profession allo</w:t>
      </w:r>
      <w:r>
        <w:t>ws you to invest in a young life quite like education does. It is an honor to participate in the life stories of my students.</w:t>
      </w:r>
    </w:p>
    <w:p w:rsidR="00522E5A" w:rsidRDefault="00DB3A76">
      <w:r>
        <w:t xml:space="preserve"> </w:t>
      </w:r>
    </w:p>
    <w:p w:rsidR="00522E5A" w:rsidRDefault="00DB3A76">
      <w:r>
        <w:t>I must now transition to my favorite subject- my family! I met and fell in love with my husband, Nathaniel, when we were both st</w:t>
      </w:r>
      <w:r>
        <w:t xml:space="preserve">udents at </w:t>
      </w:r>
      <w:proofErr w:type="spellStart"/>
      <w:r>
        <w:t>Tolar</w:t>
      </w:r>
      <w:proofErr w:type="spellEnd"/>
      <w:r>
        <w:t xml:space="preserve"> High School. He is my best friend and biggest supporter. He owns and operates Non-Typical Taxidermy in </w:t>
      </w:r>
      <w:proofErr w:type="spellStart"/>
      <w:r>
        <w:t>Tolar</w:t>
      </w:r>
      <w:proofErr w:type="spellEnd"/>
      <w:r>
        <w:t xml:space="preserve">, TX.  We have two beautiful children, </w:t>
      </w:r>
      <w:proofErr w:type="spellStart"/>
      <w:r>
        <w:t>Jax</w:t>
      </w:r>
      <w:proofErr w:type="spellEnd"/>
      <w:r>
        <w:t xml:space="preserve">, 11, and Grace, 9. </w:t>
      </w:r>
      <w:proofErr w:type="spellStart"/>
      <w:r>
        <w:t>Jax</w:t>
      </w:r>
      <w:proofErr w:type="spellEnd"/>
      <w:r>
        <w:t xml:space="preserve"> is intuitive, perceptive, and has a kind soul beyond his years. He</w:t>
      </w:r>
      <w:r>
        <w:t xml:space="preserve"> begins Sixth grade this year at </w:t>
      </w:r>
      <w:proofErr w:type="spellStart"/>
      <w:r>
        <w:t>Tolar</w:t>
      </w:r>
      <w:proofErr w:type="spellEnd"/>
      <w:r>
        <w:t xml:space="preserve"> Junior High. Grace is vivacious, a bit stubborn (possibly inherited from me!), and a nurturer to all animals. She will attend Fourth grade at </w:t>
      </w:r>
      <w:proofErr w:type="spellStart"/>
      <w:r>
        <w:t>Tolar</w:t>
      </w:r>
      <w:proofErr w:type="spellEnd"/>
      <w:r>
        <w:t xml:space="preserve"> Elementary this year. </w:t>
      </w:r>
    </w:p>
    <w:p w:rsidR="00522E5A" w:rsidRDefault="00DB3A76">
      <w:r>
        <w:t xml:space="preserve"> </w:t>
      </w:r>
    </w:p>
    <w:p w:rsidR="00522E5A" w:rsidRDefault="00DB3A76">
      <w:r>
        <w:rPr>
          <w:b/>
        </w:rPr>
        <w:t>Now that I have fully introduced myself, I a</w:t>
      </w:r>
      <w:r>
        <w:rPr>
          <w:b/>
        </w:rPr>
        <w:t>m turning the pen over to you! You have a writing assignment. This assignment is appropriately entitled, “In a Million Words or Less” because in a million words or less, I am asking you to introduce your child to me.</w:t>
      </w:r>
      <w:r>
        <w:t xml:space="preserve"> This is your chance to brag, reflect, o</w:t>
      </w:r>
      <w:r>
        <w:t>ffer insights, and help me begin to make connections with your child that will result in an enhanced and meaningful educational experience for your child. This is your chance to have a “conversation” with me about who your child really is. There are some t</w:t>
      </w:r>
      <w:r>
        <w:t xml:space="preserve">hings that I will be able to deduce about your child from classroom observations and conversations; however, there are some things that only a parent can express. It is my ultimate goal to best serve your child and nurture his/her education. It is also my </w:t>
      </w:r>
      <w:r>
        <w:t xml:space="preserve">goal for you and your child to know I care, and I want to </w:t>
      </w:r>
      <w:r>
        <w:rPr>
          <w:i/>
        </w:rPr>
        <w:t>truly know</w:t>
      </w:r>
      <w:r>
        <w:t xml:space="preserve"> him/her. Your letter will provide great insights for me.</w:t>
      </w:r>
    </w:p>
    <w:p w:rsidR="00522E5A" w:rsidRDefault="00DB3A76">
      <w:r>
        <w:t xml:space="preserve"> </w:t>
      </w:r>
    </w:p>
    <w:p w:rsidR="00522E5A" w:rsidRDefault="00DB3A76">
      <w:pPr>
        <w:rPr>
          <w:b/>
          <w:i/>
        </w:rPr>
      </w:pPr>
      <w:r>
        <w:lastRenderedPageBreak/>
        <w:t>I ask that you either write or type the letter and return it to me in one of two ways: 1) via your child in an envelope, or 2) v</w:t>
      </w:r>
      <w:r>
        <w:t xml:space="preserve">ia email attachment (address provided below). The deadline for your writing assignment is Friday, September 16, 2017. </w:t>
      </w:r>
      <w:r>
        <w:rPr>
          <w:i/>
        </w:rPr>
        <w:t>Please rest assured, there is NO grade attached to this assignment, and it is NOT mandatory</w:t>
      </w:r>
      <w:r>
        <w:t xml:space="preserve">. It is strictly voluntary and about forming a </w:t>
      </w:r>
      <w:r>
        <w:t xml:space="preserve">relationship with your child. Who is a better expert on your child than you? </w:t>
      </w:r>
      <w:r>
        <w:rPr>
          <w:b/>
        </w:rPr>
        <w:t xml:space="preserve">Remember, the only requirement is that you write your letter in a </w:t>
      </w:r>
      <w:r>
        <w:rPr>
          <w:b/>
          <w:i/>
        </w:rPr>
        <w:t>million words or less! (I have even had some parents send pics of their child from when they were younger!)</w:t>
      </w:r>
    </w:p>
    <w:p w:rsidR="00522E5A" w:rsidRDefault="00DB3A76">
      <w:r>
        <w:t xml:space="preserve"> </w:t>
      </w:r>
    </w:p>
    <w:p w:rsidR="00522E5A" w:rsidRDefault="00DB3A76">
      <w:r>
        <w:t>I w</w:t>
      </w:r>
      <w:r>
        <w:t xml:space="preserve">ish to close by stating that as a teacher and a mother I understand the trust you are placing in me to educate your child. You are sending me your best, and in return I will give my best to your child </w:t>
      </w:r>
      <w:r>
        <w:rPr>
          <w:i/>
        </w:rPr>
        <w:t>every single day</w:t>
      </w:r>
      <w:r>
        <w:t>. Happy writing!</w:t>
      </w:r>
    </w:p>
    <w:p w:rsidR="00522E5A" w:rsidRDefault="00DB3A76">
      <w:r>
        <w:t xml:space="preserve"> </w:t>
      </w:r>
    </w:p>
    <w:p w:rsidR="00522E5A" w:rsidRDefault="00DB3A76">
      <w:r>
        <w:t>Sincerely,</w:t>
      </w:r>
    </w:p>
    <w:p w:rsidR="00522E5A" w:rsidRDefault="00DB3A76">
      <w:r>
        <w:t xml:space="preserve"> </w:t>
      </w:r>
    </w:p>
    <w:p w:rsidR="00522E5A" w:rsidRDefault="00DB3A76">
      <w:r>
        <w:t xml:space="preserve"> </w:t>
      </w:r>
    </w:p>
    <w:p w:rsidR="00522E5A" w:rsidRDefault="00DB3A76">
      <w:r>
        <w:t xml:space="preserve"> </w:t>
      </w:r>
    </w:p>
    <w:p w:rsidR="00522E5A" w:rsidRDefault="00DB3A76">
      <w:r>
        <w:t>Hea</w:t>
      </w:r>
      <w:r>
        <w:t xml:space="preserve">ther </w:t>
      </w:r>
      <w:proofErr w:type="spellStart"/>
      <w:r>
        <w:t>Boisjolie</w:t>
      </w:r>
      <w:proofErr w:type="spellEnd"/>
    </w:p>
    <w:p w:rsidR="00522E5A" w:rsidRDefault="00DB3A76">
      <w:r>
        <w:t xml:space="preserve">English II </w:t>
      </w:r>
    </w:p>
    <w:p w:rsidR="00522E5A" w:rsidRDefault="00DB3A76">
      <w:r>
        <w:rPr>
          <w:b/>
        </w:rPr>
        <w:t xml:space="preserve">Email: </w:t>
      </w:r>
      <w:r>
        <w:t>hboisjolie@weatherfordisd.com</w:t>
      </w:r>
    </w:p>
    <w:p w:rsidR="00522E5A" w:rsidRDefault="00522E5A">
      <w:pPr>
        <w:jc w:val="right"/>
      </w:pPr>
      <w:bookmarkStart w:id="0" w:name="_GoBack"/>
      <w:bookmarkEnd w:id="0"/>
    </w:p>
    <w:sectPr w:rsidR="00522E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22E5A"/>
    <w:rsid w:val="00522E5A"/>
    <w:rsid w:val="00DB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31194-F91D-474A-957B-59EA9EB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Boisjolie, Heather</dc:creator>
  <cp:lastModifiedBy>Boisjolie, Heather</cp:lastModifiedBy>
  <cp:revision>2</cp:revision>
  <dcterms:created xsi:type="dcterms:W3CDTF">2017-08-24T19:41:00Z</dcterms:created>
  <dcterms:modified xsi:type="dcterms:W3CDTF">2017-08-24T19:41:00Z</dcterms:modified>
</cp:coreProperties>
</file>